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T.C.</w:t>
      </w:r>
    </w:p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KARAMAN İL ÖZEL İDARESİ</w:t>
      </w:r>
    </w:p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İl Genel Meclisi</w:t>
      </w:r>
    </w:p>
    <w:p w:rsidR="002005EB" w:rsidRPr="003D2C06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862"/>
        <w:gridCol w:w="2470"/>
        <w:gridCol w:w="3493"/>
      </w:tblGrid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DÖNEMİ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 NO</w:t>
            </w: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D87485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33790A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 TARİHİ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3D2C06" w:rsidP="00462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74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790A" w:rsidRPr="003D2C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2005EB" w:rsidRPr="003D2C0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BİRLEŞİM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D87485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462A63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7485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 w:rsidR="002005EB" w:rsidRPr="003D2C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05EB" w:rsidRPr="003D2C06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OTURUM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CD154A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3D2C06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İl Genel Meclis Toplantı Salonu</w:t>
            </w:r>
          </w:p>
        </w:tc>
      </w:tr>
      <w:tr w:rsidR="002005EB" w:rsidRPr="003D2C06" w:rsidTr="002005EB">
        <w:trPr>
          <w:trHeight w:val="3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5EB" w:rsidRPr="003D2C06" w:rsidRDefault="002005EB" w:rsidP="00550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KARARIN KONUSU</w:t>
            </w:r>
          </w:p>
        </w:tc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5EB" w:rsidRPr="003D2C06" w:rsidRDefault="00D87485" w:rsidP="00462A63">
            <w:pPr>
              <w:spacing w:after="0"/>
              <w:ind w:left="708" w:hanging="7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Güneyyurt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Kasabası ile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Balkusan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Köyü Yolu</w:t>
            </w:r>
            <w:bookmarkStart w:id="0" w:name="_GoBack"/>
            <w:bookmarkEnd w:id="0"/>
          </w:p>
        </w:tc>
      </w:tr>
    </w:tbl>
    <w:p w:rsidR="001F38B5" w:rsidRPr="003D2C06" w:rsidRDefault="001F38B5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05EB" w:rsidRPr="003D2C06" w:rsidRDefault="002005EB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D2C06">
        <w:rPr>
          <w:rFonts w:ascii="Times New Roman" w:hAnsi="Times New Roman" w:cs="Times New Roman"/>
          <w:sz w:val="24"/>
          <w:szCs w:val="24"/>
        </w:rPr>
        <w:t>K  A</w:t>
      </w:r>
      <w:proofErr w:type="gramEnd"/>
      <w:r w:rsidRPr="003D2C06">
        <w:rPr>
          <w:rFonts w:ascii="Times New Roman" w:hAnsi="Times New Roman" w:cs="Times New Roman"/>
          <w:sz w:val="24"/>
          <w:szCs w:val="24"/>
        </w:rPr>
        <w:t xml:space="preserve">  R  A  R</w:t>
      </w:r>
    </w:p>
    <w:p w:rsidR="002005EB" w:rsidRPr="003D2C06" w:rsidRDefault="002005EB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7485" w:rsidRDefault="00D87485" w:rsidP="00500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485" w:rsidRDefault="00D87485" w:rsidP="00D874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2808">
        <w:rPr>
          <w:rFonts w:ascii="Times New Roman" w:hAnsi="Times New Roman" w:cs="Times New Roman"/>
          <w:sz w:val="24"/>
          <w:szCs w:val="24"/>
        </w:rPr>
        <w:t>Divan Başkanlığ</w:t>
      </w:r>
      <w:r>
        <w:rPr>
          <w:rFonts w:ascii="Times New Roman" w:hAnsi="Times New Roman" w:cs="Times New Roman"/>
          <w:sz w:val="24"/>
          <w:szCs w:val="24"/>
        </w:rPr>
        <w:t xml:space="preserve">ına </w:t>
      </w:r>
      <w:proofErr w:type="gramStart"/>
      <w:r>
        <w:rPr>
          <w:rFonts w:ascii="Times New Roman" w:hAnsi="Times New Roman" w:cs="Times New Roman"/>
          <w:sz w:val="24"/>
          <w:szCs w:val="24"/>
        </w:rPr>
        <w:t>Adem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KAPAR, Sadi UYAR ve</w:t>
      </w:r>
      <w:r w:rsidR="00D56E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Mehmet Ali OKUDAN</w:t>
      </w:r>
      <w:r w:rsidRPr="00572808">
        <w:rPr>
          <w:rFonts w:ascii="Times New Roman" w:hAnsi="Times New Roman" w:cs="Times New Roman"/>
          <w:sz w:val="24"/>
          <w:szCs w:val="24"/>
        </w:rPr>
        <w:t xml:space="preserve"> tarafından verilen yazılı önerge oy birliği ile gündeme alınıp okunarak,</w:t>
      </w:r>
    </w:p>
    <w:p w:rsidR="00D87485" w:rsidRDefault="00D87485" w:rsidP="00D874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485" w:rsidRDefault="00D87485" w:rsidP="00D874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Pr="00572808">
        <w:rPr>
          <w:rFonts w:ascii="Times New Roman" w:hAnsi="Times New Roman" w:cs="Times New Roman"/>
          <w:sz w:val="24"/>
          <w:szCs w:val="24"/>
        </w:rPr>
        <w:t xml:space="preserve">apılan görüşmelerde; </w:t>
      </w:r>
      <w:r>
        <w:rPr>
          <w:rFonts w:ascii="Times New Roman" w:hAnsi="Times New Roman" w:cs="Times New Roman"/>
          <w:sz w:val="24"/>
          <w:szCs w:val="24"/>
        </w:rPr>
        <w:t xml:space="preserve">İlimiz Ermenek İlçesi sınırları içerisinde bulunan </w:t>
      </w:r>
      <w:proofErr w:type="spellStart"/>
      <w:r>
        <w:rPr>
          <w:rFonts w:ascii="Times New Roman" w:hAnsi="Times New Roman" w:cs="Times New Roman"/>
          <w:sz w:val="24"/>
          <w:szCs w:val="24"/>
        </w:rPr>
        <w:t>Güneyyurt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Kasabası ile </w:t>
      </w:r>
      <w:proofErr w:type="spellStart"/>
      <w:r>
        <w:rPr>
          <w:rFonts w:ascii="Times New Roman" w:hAnsi="Times New Roman" w:cs="Times New Roman"/>
          <w:sz w:val="24"/>
          <w:szCs w:val="24"/>
        </w:rPr>
        <w:t>Balkusan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Köyünü birbirine bağlayan yaklaşık 22 km uzunluğundaki yolun İl Özel İdaresi yol ağına alınması hususundaki önergenin incelenerek rapor düzenlenmesi amacıyla Yol Ulaşım ve Altyapı Komisyonuna havale edilmesine,</w:t>
      </w:r>
      <w:r w:rsidRPr="009E5114">
        <w:rPr>
          <w:rFonts w:ascii="Times New Roman" w:hAnsi="Times New Roman" w:cs="Times New Roman"/>
          <w:sz w:val="24"/>
          <w:szCs w:val="24"/>
        </w:rPr>
        <w:t xml:space="preserve"> yapılan İşaretli oylama neticesinde oy birliği ile karar verildi.</w:t>
      </w:r>
    </w:p>
    <w:p w:rsidR="00D87485" w:rsidRDefault="00D87485" w:rsidP="00500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1635" w:rsidRDefault="00E51635" w:rsidP="005500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00E2" w:rsidRPr="003D2C06" w:rsidRDefault="005000E2" w:rsidP="005500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5EB" w:rsidRPr="003D2C06" w:rsidRDefault="00B54361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C06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3D2C06">
        <w:rPr>
          <w:rFonts w:ascii="Times New Roman" w:hAnsi="Times New Roman" w:cs="Times New Roman"/>
          <w:sz w:val="24"/>
          <w:szCs w:val="24"/>
        </w:rPr>
        <w:t xml:space="preserve"> ÇAYIR</w:t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="005000E2">
        <w:rPr>
          <w:rFonts w:ascii="Times New Roman" w:hAnsi="Times New Roman" w:cs="Times New Roman"/>
          <w:sz w:val="24"/>
          <w:szCs w:val="24"/>
        </w:rPr>
        <w:tab/>
      </w:r>
      <w:r w:rsidR="002005EB" w:rsidRPr="003D2C06">
        <w:rPr>
          <w:rFonts w:ascii="Times New Roman" w:hAnsi="Times New Roman" w:cs="Times New Roman"/>
          <w:sz w:val="24"/>
          <w:szCs w:val="24"/>
        </w:rPr>
        <w:t>Abdullah TOKER</w:t>
      </w:r>
      <w:r w:rsidR="002005EB" w:rsidRPr="003D2C06">
        <w:rPr>
          <w:rFonts w:ascii="Times New Roman" w:hAnsi="Times New Roman" w:cs="Times New Roman"/>
          <w:sz w:val="24"/>
          <w:szCs w:val="24"/>
        </w:rPr>
        <w:tab/>
      </w:r>
      <w:r w:rsidR="002005EB" w:rsidRPr="003D2C06">
        <w:rPr>
          <w:rFonts w:ascii="Times New Roman" w:hAnsi="Times New Roman" w:cs="Times New Roman"/>
          <w:sz w:val="24"/>
          <w:szCs w:val="24"/>
        </w:rPr>
        <w:tab/>
        <w:t>Mehmet Ali OKUDAN</w:t>
      </w:r>
    </w:p>
    <w:p w:rsidR="00DC2725" w:rsidRPr="003D2C06" w:rsidRDefault="002005EB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C06">
        <w:rPr>
          <w:rFonts w:ascii="Times New Roman" w:hAnsi="Times New Roman" w:cs="Times New Roman"/>
          <w:sz w:val="24"/>
          <w:szCs w:val="24"/>
        </w:rPr>
        <w:t>Başkan</w:t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="005000E2">
        <w:rPr>
          <w:rFonts w:ascii="Times New Roman" w:hAnsi="Times New Roman" w:cs="Times New Roman"/>
          <w:sz w:val="24"/>
          <w:szCs w:val="24"/>
        </w:rPr>
        <w:tab/>
      </w:r>
      <w:r w:rsidR="007C4FF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B54361" w:rsidRPr="003D2C06">
        <w:rPr>
          <w:rFonts w:ascii="Times New Roman" w:hAnsi="Times New Roman" w:cs="Times New Roman"/>
          <w:sz w:val="24"/>
          <w:szCs w:val="24"/>
        </w:rPr>
        <w:t>Katip</w:t>
      </w:r>
      <w:proofErr w:type="gramEnd"/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5000E2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>Katip</w:t>
      </w:r>
    </w:p>
    <w:sectPr w:rsidR="00DC2725" w:rsidRPr="003D2C06" w:rsidSect="00CD4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05EB"/>
    <w:rsid w:val="00056A5A"/>
    <w:rsid w:val="000E7410"/>
    <w:rsid w:val="00111792"/>
    <w:rsid w:val="001B0432"/>
    <w:rsid w:val="001B37A5"/>
    <w:rsid w:val="001F38B5"/>
    <w:rsid w:val="001F3FF8"/>
    <w:rsid w:val="001F7060"/>
    <w:rsid w:val="002005EB"/>
    <w:rsid w:val="00220960"/>
    <w:rsid w:val="00222742"/>
    <w:rsid w:val="0023448B"/>
    <w:rsid w:val="0026172E"/>
    <w:rsid w:val="002A6113"/>
    <w:rsid w:val="002B3D97"/>
    <w:rsid w:val="002E5009"/>
    <w:rsid w:val="0030048F"/>
    <w:rsid w:val="00327399"/>
    <w:rsid w:val="0033790A"/>
    <w:rsid w:val="00341633"/>
    <w:rsid w:val="003664B0"/>
    <w:rsid w:val="00393EF2"/>
    <w:rsid w:val="003D2C06"/>
    <w:rsid w:val="00426CD1"/>
    <w:rsid w:val="0045014C"/>
    <w:rsid w:val="00454DF3"/>
    <w:rsid w:val="00462A63"/>
    <w:rsid w:val="004635B9"/>
    <w:rsid w:val="004975A4"/>
    <w:rsid w:val="005000E2"/>
    <w:rsid w:val="00516E32"/>
    <w:rsid w:val="00532002"/>
    <w:rsid w:val="005357E4"/>
    <w:rsid w:val="00540E54"/>
    <w:rsid w:val="005500A7"/>
    <w:rsid w:val="00572808"/>
    <w:rsid w:val="005A3990"/>
    <w:rsid w:val="005C3799"/>
    <w:rsid w:val="005E4909"/>
    <w:rsid w:val="00686271"/>
    <w:rsid w:val="006B354D"/>
    <w:rsid w:val="006D38F3"/>
    <w:rsid w:val="006E5A7B"/>
    <w:rsid w:val="006F0B5D"/>
    <w:rsid w:val="006F7A5A"/>
    <w:rsid w:val="007225EE"/>
    <w:rsid w:val="00777B60"/>
    <w:rsid w:val="007857D9"/>
    <w:rsid w:val="007955FE"/>
    <w:rsid w:val="007A1789"/>
    <w:rsid w:val="007A509F"/>
    <w:rsid w:val="007C4FFA"/>
    <w:rsid w:val="007C7D03"/>
    <w:rsid w:val="00855DE8"/>
    <w:rsid w:val="008571E8"/>
    <w:rsid w:val="00871481"/>
    <w:rsid w:val="008A5F1A"/>
    <w:rsid w:val="008A7E76"/>
    <w:rsid w:val="008C2351"/>
    <w:rsid w:val="009275AD"/>
    <w:rsid w:val="00935457"/>
    <w:rsid w:val="00952DEE"/>
    <w:rsid w:val="009B4373"/>
    <w:rsid w:val="009E5114"/>
    <w:rsid w:val="009F74C4"/>
    <w:rsid w:val="00A12174"/>
    <w:rsid w:val="00A7452F"/>
    <w:rsid w:val="00A87900"/>
    <w:rsid w:val="00A97FCB"/>
    <w:rsid w:val="00AB1402"/>
    <w:rsid w:val="00AD6347"/>
    <w:rsid w:val="00B078CC"/>
    <w:rsid w:val="00B26058"/>
    <w:rsid w:val="00B54361"/>
    <w:rsid w:val="00B7625F"/>
    <w:rsid w:val="00BA26C5"/>
    <w:rsid w:val="00BF65DD"/>
    <w:rsid w:val="00C23BA8"/>
    <w:rsid w:val="00CD0E24"/>
    <w:rsid w:val="00CD154A"/>
    <w:rsid w:val="00CD4F5F"/>
    <w:rsid w:val="00CE310D"/>
    <w:rsid w:val="00CF25ED"/>
    <w:rsid w:val="00CF5012"/>
    <w:rsid w:val="00D16421"/>
    <w:rsid w:val="00D34862"/>
    <w:rsid w:val="00D431F1"/>
    <w:rsid w:val="00D54E29"/>
    <w:rsid w:val="00D5653E"/>
    <w:rsid w:val="00D56ED7"/>
    <w:rsid w:val="00D60052"/>
    <w:rsid w:val="00D80E63"/>
    <w:rsid w:val="00D87485"/>
    <w:rsid w:val="00DC2725"/>
    <w:rsid w:val="00DE0E25"/>
    <w:rsid w:val="00DF1099"/>
    <w:rsid w:val="00E15B0F"/>
    <w:rsid w:val="00E3215B"/>
    <w:rsid w:val="00E33776"/>
    <w:rsid w:val="00E51635"/>
    <w:rsid w:val="00E605F6"/>
    <w:rsid w:val="00E70F8F"/>
    <w:rsid w:val="00E9784D"/>
    <w:rsid w:val="00EF125F"/>
    <w:rsid w:val="00F04645"/>
    <w:rsid w:val="00F203E9"/>
    <w:rsid w:val="00F41E72"/>
    <w:rsid w:val="00F57EEB"/>
    <w:rsid w:val="00FB5C77"/>
    <w:rsid w:val="00FC780F"/>
    <w:rsid w:val="00FD23D6"/>
    <w:rsid w:val="00FE6372"/>
    <w:rsid w:val="00FF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54A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AB14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2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E7D8-59CF-484B-8CA7-2351E9EC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W10_1</dc:creator>
  <cp:keywords/>
  <dc:description/>
  <cp:lastModifiedBy>W10_1</cp:lastModifiedBy>
  <cp:revision>86</cp:revision>
  <cp:lastPrinted>2022-05-16T07:33:00Z</cp:lastPrinted>
  <dcterms:created xsi:type="dcterms:W3CDTF">2022-02-11T11:10:00Z</dcterms:created>
  <dcterms:modified xsi:type="dcterms:W3CDTF">2022-05-16T07:34:00Z</dcterms:modified>
</cp:coreProperties>
</file>